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1446"/>
        <w:gridCol w:w="1443"/>
        <w:gridCol w:w="1446"/>
        <w:gridCol w:w="1443"/>
        <w:gridCol w:w="2346"/>
        <w:gridCol w:w="1702"/>
        <w:gridCol w:w="2267"/>
        <w:gridCol w:w="2267"/>
        <w:gridCol w:w="1137"/>
        <w:gridCol w:w="1266"/>
      </w:tblGrid>
      <w:tr w:rsidR="00577829" w:rsidRPr="003A60C8" w14:paraId="40355CCB" w14:textId="77777777" w:rsidTr="00577829">
        <w:trPr>
          <w:trHeight w:val="152"/>
          <w:jc w:val="center"/>
        </w:trPr>
        <w:tc>
          <w:tcPr>
            <w:tcW w:w="341" w:type="pct"/>
            <w:shd w:val="clear" w:color="000000" w:fill="D8D8D8"/>
            <w:vAlign w:val="center"/>
            <w:hideMark/>
          </w:tcPr>
          <w:p w14:paraId="71A53BD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N°</w:t>
            </w:r>
            <w:proofErr w:type="spellEnd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DOC</w:t>
            </w:r>
          </w:p>
        </w:tc>
        <w:tc>
          <w:tcPr>
            <w:tcW w:w="402" w:type="pct"/>
            <w:shd w:val="clear" w:color="000000" w:fill="D8D8D8"/>
            <w:vAlign w:val="center"/>
            <w:hideMark/>
          </w:tcPr>
          <w:p w14:paraId="6AF5365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401" w:type="pct"/>
            <w:shd w:val="clear" w:color="000000" w:fill="D8D8D8"/>
            <w:vAlign w:val="center"/>
            <w:hideMark/>
          </w:tcPr>
          <w:p w14:paraId="5C31967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402" w:type="pct"/>
            <w:shd w:val="clear" w:color="000000" w:fill="D8D8D8"/>
            <w:vAlign w:val="center"/>
            <w:hideMark/>
          </w:tcPr>
          <w:p w14:paraId="756659B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1</w:t>
            </w:r>
          </w:p>
        </w:tc>
        <w:tc>
          <w:tcPr>
            <w:tcW w:w="401" w:type="pct"/>
            <w:shd w:val="clear" w:color="000000" w:fill="D8D8D8"/>
            <w:vAlign w:val="center"/>
            <w:hideMark/>
          </w:tcPr>
          <w:p w14:paraId="728D1021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2</w:t>
            </w:r>
          </w:p>
        </w:tc>
        <w:tc>
          <w:tcPr>
            <w:tcW w:w="652" w:type="pct"/>
            <w:shd w:val="clear" w:color="000000" w:fill="D8D8D8"/>
            <w:vAlign w:val="center"/>
            <w:hideMark/>
          </w:tcPr>
          <w:p w14:paraId="28B0C0F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MOTIVO DE LA ASESORÍA</w:t>
            </w:r>
          </w:p>
        </w:tc>
        <w:tc>
          <w:tcPr>
            <w:tcW w:w="473" w:type="pct"/>
            <w:shd w:val="clear" w:color="000000" w:fill="D8D8D8"/>
            <w:vAlign w:val="center"/>
            <w:hideMark/>
          </w:tcPr>
          <w:p w14:paraId="1FE8A59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CORREO</w:t>
            </w:r>
          </w:p>
        </w:tc>
        <w:tc>
          <w:tcPr>
            <w:tcW w:w="630" w:type="pct"/>
            <w:shd w:val="clear" w:color="000000" w:fill="D8D8D8"/>
            <w:vAlign w:val="center"/>
            <w:hideMark/>
          </w:tcPr>
          <w:p w14:paraId="3B2673F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FIRMA</w:t>
            </w:r>
          </w:p>
        </w:tc>
        <w:tc>
          <w:tcPr>
            <w:tcW w:w="630" w:type="pct"/>
            <w:shd w:val="clear" w:color="000000" w:fill="D8D8D8"/>
            <w:vAlign w:val="center"/>
          </w:tcPr>
          <w:p w14:paraId="06A36A01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ESTUDAINTE</w:t>
            </w:r>
          </w:p>
        </w:tc>
        <w:tc>
          <w:tcPr>
            <w:tcW w:w="316" w:type="pct"/>
            <w:shd w:val="clear" w:color="000000" w:fill="D8D8D8"/>
            <w:vAlign w:val="center"/>
          </w:tcPr>
          <w:p w14:paraId="496D0F77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GRADO</w:t>
            </w:r>
          </w:p>
        </w:tc>
        <w:tc>
          <w:tcPr>
            <w:tcW w:w="352" w:type="pct"/>
            <w:shd w:val="clear" w:color="000000" w:fill="D8D8D8"/>
            <w:vAlign w:val="center"/>
          </w:tcPr>
          <w:p w14:paraId="60588D66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</w:tr>
      <w:tr w:rsidR="00577829" w:rsidRPr="003A60C8" w14:paraId="064DDC9F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A35B04F" w14:textId="2BDBEB55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58B9BB5D" w14:textId="2EDFF1E6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855B181" w14:textId="604FCC1C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3A879015" w14:textId="705639EB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DAF56E2" w14:textId="36F8CDDB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4AA51376" w14:textId="01FE0A2D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39E87D58" w14:textId="09D91BFF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14:paraId="271D6CE4" w14:textId="6913A93A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2EE72B17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756CD70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6B82719F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074441A2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19A9C8B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2186210C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1AE99E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12533D3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E610C7A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C286A75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0588BE95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6A0416D2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39EC5513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3A888B2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234E2092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148F0ACE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5924B336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FFC11DB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445E656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78A23AB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2B4927F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464D532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0B53CED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2931BE6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74626223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7D5BC80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4516BE4B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03EE8CC8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2972DD9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36AC9366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59F6ED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206C368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275902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327BBE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465F5186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51C750A7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666E01B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25459F2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7AF77FCB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17B1B632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19279087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1DE03A53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E2A4D3B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77E1AA6B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753D0D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57FBF9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20E6DF6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54142A95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24B285A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6FBD0963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421E18FF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5703C6E4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3FC5073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04B18DF7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A9FE1D2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52A70BC1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D7ADC7A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D692DB5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670B361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3428140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00956FC5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7FED8B8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570E3493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481FA488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32915D3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0DB2199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48D87F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44A4A4E1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B562965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37F09D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2BA96A9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1D6A71B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1798DA3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5DF91373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376C12F2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3D5C6358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73ACEB96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4BD6C191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8CCBD0F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317D92B6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97214A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8901267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7A1EE64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0E757BC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4C1B35EC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4AF07F6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0754054F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5CD10B2A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3D8170E6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29D5012C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B9AB1C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28A1F881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8C73A1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E0D4ECA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1F947693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1D959B0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0F6A1DAA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7500B15C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36A115E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0B3909AD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39A0B7B3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5B43042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CAC32D6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052713F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73489A5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591664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760D2B0C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72395E3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1DE09C15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4CD0905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783E5B1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28F456BB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2239A00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17BBDF7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D78AC4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3976D82B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F4FCD6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388A656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3C6225FB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1C57E7E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7367401B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5B1353C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0F82D36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200F182F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40C0A04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38D083D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25E27EB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12E3C4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5CB952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E261B2A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06ECE8D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49AE0827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347B9DE7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056589A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235F74C3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17840773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18FDF94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250FDDF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8282F20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18A4B3AC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18D872F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D87C44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4C82C0F3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4F30FCBC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255CA15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6DA6A022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2C5A192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77829" w:rsidRPr="003A60C8" w14:paraId="064141A8" w14:textId="77777777" w:rsidTr="00577829">
        <w:trPr>
          <w:trHeight w:val="567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 w14:paraId="565634B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44315D59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4D6E56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332B00CD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3CA794A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99BC3EE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47B85634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05CFF371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30" w:type="pct"/>
            <w:vAlign w:val="center"/>
          </w:tcPr>
          <w:p w14:paraId="15BAF4C5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6" w:type="pct"/>
            <w:vAlign w:val="center"/>
          </w:tcPr>
          <w:p w14:paraId="404CDE51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2" w:type="pct"/>
            <w:vAlign w:val="center"/>
          </w:tcPr>
          <w:p w14:paraId="5FF99E78" w14:textId="77777777" w:rsidR="00577829" w:rsidRPr="003A60C8" w:rsidRDefault="00577829" w:rsidP="00577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5D1DD92D" w14:textId="77777777" w:rsidR="00014A89" w:rsidRPr="00BC484E" w:rsidRDefault="00014A89" w:rsidP="00BC484E"/>
    <w:sectPr w:rsidR="00014A89" w:rsidRPr="00BC484E" w:rsidSect="00C01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131A" w14:textId="77777777" w:rsidR="00CB5DD8" w:rsidRDefault="00CB5DD8" w:rsidP="00C01711">
      <w:pPr>
        <w:spacing w:after="0" w:line="240" w:lineRule="auto"/>
      </w:pPr>
      <w:r>
        <w:separator/>
      </w:r>
    </w:p>
  </w:endnote>
  <w:endnote w:type="continuationSeparator" w:id="0">
    <w:p w14:paraId="0D664A22" w14:textId="77777777" w:rsidR="00CB5DD8" w:rsidRDefault="00CB5DD8" w:rsidP="00C0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50F2" w14:textId="77777777" w:rsidR="00577829" w:rsidRDefault="005778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B8B" w14:textId="00096792" w:rsidR="00CE163A" w:rsidRPr="00CE163A" w:rsidRDefault="00CE163A" w:rsidP="00CE163A">
    <w:pPr>
      <w:pStyle w:val="Piedepgina"/>
      <w:jc w:val="center"/>
      <w:rPr>
        <w:rFonts w:ascii="Arial" w:hAnsi="Arial" w:cs="Arial"/>
        <w:b/>
        <w:bCs/>
      </w:rPr>
    </w:pPr>
    <w:r w:rsidRPr="00CE163A">
      <w:rPr>
        <w:rFonts w:ascii="Arial" w:hAnsi="Arial" w:cs="Arial"/>
        <w:b/>
        <w:bCs/>
      </w:rPr>
      <w:t xml:space="preserve">Página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PAGE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1</w:t>
    </w:r>
    <w:r w:rsidRPr="00CE163A">
      <w:rPr>
        <w:rFonts w:ascii="Arial" w:hAnsi="Arial" w:cs="Arial"/>
        <w:b/>
        <w:bCs/>
      </w:rPr>
      <w:fldChar w:fldCharType="end"/>
    </w:r>
    <w:r w:rsidRPr="00CE163A">
      <w:rPr>
        <w:rFonts w:ascii="Arial" w:hAnsi="Arial" w:cs="Arial"/>
        <w:b/>
        <w:bCs/>
      </w:rPr>
      <w:t xml:space="preserve"> de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NUMPAGES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2</w:t>
    </w:r>
    <w:r w:rsidRPr="00CE163A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E73" w14:textId="77777777" w:rsidR="00577829" w:rsidRDefault="005778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78D9" w14:textId="77777777" w:rsidR="00CB5DD8" w:rsidRDefault="00CB5DD8" w:rsidP="00C01711">
      <w:pPr>
        <w:spacing w:after="0" w:line="240" w:lineRule="auto"/>
      </w:pPr>
      <w:r>
        <w:separator/>
      </w:r>
    </w:p>
  </w:footnote>
  <w:footnote w:type="continuationSeparator" w:id="0">
    <w:p w14:paraId="56E073A0" w14:textId="77777777" w:rsidR="00CB5DD8" w:rsidRDefault="00CB5DD8" w:rsidP="00C0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7EF4" w14:textId="77777777" w:rsidR="00577829" w:rsidRDefault="005778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68"/>
      <w:gridCol w:w="11547"/>
      <w:gridCol w:w="1495"/>
      <w:gridCol w:w="1280"/>
    </w:tblGrid>
    <w:tr w:rsidR="00C01711" w:rsidRPr="00C01711" w14:paraId="3B125B75" w14:textId="77777777" w:rsidTr="001A5572">
      <w:trPr>
        <w:trHeight w:val="20"/>
      </w:trPr>
      <w:tc>
        <w:tcPr>
          <w:tcW w:w="1021" w:type="pct"/>
          <w:vMerge w:val="restart"/>
          <w:vAlign w:val="center"/>
        </w:tcPr>
        <w:p w14:paraId="40F4A59E" w14:textId="373AD121" w:rsidR="00C01711" w:rsidRPr="00C01711" w:rsidRDefault="00641FBF" w:rsidP="00C01711">
          <w:pPr>
            <w:tabs>
              <w:tab w:val="left" w:pos="244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675BFB8" wp14:editId="24EBCCAA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pct"/>
          <w:vMerge w:val="restart"/>
          <w:vAlign w:val="center"/>
        </w:tcPr>
        <w:p w14:paraId="09B256A5" w14:textId="477D1C70" w:rsidR="00577829" w:rsidRDefault="00577829" w:rsidP="0057782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70042">
            <w:rPr>
              <w:rFonts w:ascii="Arial" w:hAnsi="Arial" w:cs="Arial"/>
              <w:b/>
              <w:sz w:val="24"/>
              <w:szCs w:val="24"/>
            </w:rPr>
            <w:t>ASESORÍA PADRES DE FAMILIA</w:t>
          </w:r>
        </w:p>
        <w:p w14:paraId="419863FA" w14:textId="3003FE02" w:rsidR="008331D8" w:rsidRPr="00CD24F5" w:rsidRDefault="003E7553" w:rsidP="003E755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72326">
            <w:rPr>
              <w:rFonts w:ascii="Arial" w:hAnsi="Arial" w:cs="Arial"/>
              <w:b/>
              <w:color w:val="000000" w:themeColor="text1"/>
              <w:sz w:val="24"/>
              <w:szCs w:val="24"/>
              <w:shd w:val="clear" w:color="auto" w:fill="FFFFFF"/>
            </w:rPr>
            <w:t>AULA DE APOYO</w:t>
          </w:r>
        </w:p>
      </w:tc>
      <w:tc>
        <w:tcPr>
          <w:tcW w:w="417" w:type="pct"/>
          <w:vAlign w:val="center"/>
        </w:tcPr>
        <w:p w14:paraId="534EECF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CÓDIGO:</w:t>
          </w:r>
        </w:p>
        <w:p w14:paraId="15E582F2" w14:textId="31830061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FO-GAP-</w:t>
          </w:r>
          <w:r w:rsidR="007935D7">
            <w:rPr>
              <w:rFonts w:ascii="Arial" w:hAnsi="Arial" w:cs="Arial"/>
              <w:b/>
            </w:rPr>
            <w:t>4</w:t>
          </w:r>
          <w:r w:rsidR="00577829">
            <w:rPr>
              <w:rFonts w:ascii="Arial" w:hAnsi="Arial" w:cs="Arial"/>
              <w:b/>
            </w:rPr>
            <w:t>5</w:t>
          </w:r>
        </w:p>
      </w:tc>
      <w:tc>
        <w:tcPr>
          <w:tcW w:w="351" w:type="pct"/>
          <w:vAlign w:val="center"/>
        </w:tcPr>
        <w:p w14:paraId="6057FF8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VERSIÓN:</w:t>
          </w:r>
        </w:p>
        <w:p w14:paraId="2AF2AE38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2</w:t>
          </w:r>
        </w:p>
      </w:tc>
    </w:tr>
    <w:tr w:rsidR="00C01711" w:rsidRPr="00C01711" w14:paraId="2DE3C964" w14:textId="77777777" w:rsidTr="001A5572">
      <w:trPr>
        <w:trHeight w:val="20"/>
      </w:trPr>
      <w:tc>
        <w:tcPr>
          <w:tcW w:w="1021" w:type="pct"/>
          <w:vMerge/>
          <w:vAlign w:val="center"/>
        </w:tcPr>
        <w:p w14:paraId="4A4B6B6C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3211" w:type="pct"/>
          <w:vMerge/>
          <w:vAlign w:val="center"/>
        </w:tcPr>
        <w:p w14:paraId="4A64F8DB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768" w:type="pct"/>
          <w:gridSpan w:val="2"/>
          <w:vAlign w:val="center"/>
        </w:tcPr>
        <w:p w14:paraId="412E724D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FECHA:17-04-2018</w:t>
          </w:r>
        </w:p>
      </w:tc>
    </w:tr>
  </w:tbl>
  <w:p w14:paraId="306095BF" w14:textId="77777777" w:rsidR="00C01711" w:rsidRDefault="00C017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52E9" w14:textId="77777777" w:rsidR="00577829" w:rsidRDefault="005778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0E"/>
    <w:rsid w:val="00014A89"/>
    <w:rsid w:val="00070042"/>
    <w:rsid w:val="000E252C"/>
    <w:rsid w:val="001A5572"/>
    <w:rsid w:val="00252F75"/>
    <w:rsid w:val="0026495D"/>
    <w:rsid w:val="00297CF3"/>
    <w:rsid w:val="003A026A"/>
    <w:rsid w:val="003A60C8"/>
    <w:rsid w:val="003E7553"/>
    <w:rsid w:val="0048514A"/>
    <w:rsid w:val="00572326"/>
    <w:rsid w:val="00577829"/>
    <w:rsid w:val="006410A7"/>
    <w:rsid w:val="00641FBF"/>
    <w:rsid w:val="006A5001"/>
    <w:rsid w:val="006F063B"/>
    <w:rsid w:val="007824C3"/>
    <w:rsid w:val="007935D7"/>
    <w:rsid w:val="007F0946"/>
    <w:rsid w:val="008331D8"/>
    <w:rsid w:val="0084579D"/>
    <w:rsid w:val="00892F2C"/>
    <w:rsid w:val="009D3CB1"/>
    <w:rsid w:val="00B46393"/>
    <w:rsid w:val="00B72877"/>
    <w:rsid w:val="00BB560E"/>
    <w:rsid w:val="00BC484E"/>
    <w:rsid w:val="00C01711"/>
    <w:rsid w:val="00C410E1"/>
    <w:rsid w:val="00CB5DD8"/>
    <w:rsid w:val="00CD24F5"/>
    <w:rsid w:val="00CE163A"/>
    <w:rsid w:val="00D741D6"/>
    <w:rsid w:val="00D85047"/>
    <w:rsid w:val="00E229D8"/>
    <w:rsid w:val="00E620B9"/>
    <w:rsid w:val="00F71BAA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49E2"/>
  <w15:docId w15:val="{234F85D9-CB03-4F31-AA28-368CD6C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9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711"/>
  </w:style>
  <w:style w:type="paragraph" w:styleId="Piedepgina">
    <w:name w:val="footer"/>
    <w:basedOn w:val="Normal"/>
    <w:link w:val="Piedepgina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Steven Narvaez</cp:lastModifiedBy>
  <cp:revision>2</cp:revision>
  <cp:lastPrinted>2018-08-02T14:54:00Z</cp:lastPrinted>
  <dcterms:created xsi:type="dcterms:W3CDTF">2025-04-13T02:39:00Z</dcterms:created>
  <dcterms:modified xsi:type="dcterms:W3CDTF">2025-04-13T02:39:00Z</dcterms:modified>
</cp:coreProperties>
</file>